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7C" w:rsidRPr="00BB4396" w:rsidRDefault="00657E7C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:rsidR="00D60371" w:rsidRDefault="00D60371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DRUKIEM: Imię i nazwisko Studenta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Nr albumu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Rok i semestr studiów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.............................................................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Kierunek studiów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BB4396" w:rsidRPr="00804576" w:rsidRDefault="0097217A" w:rsidP="009721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</w:pPr>
      <w:r w:rsidRPr="00972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Specjalność: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 xml:space="preserve"> </w:t>
      </w:r>
      <w:r w:rsidR="00804576" w:rsidRPr="00804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Nauczycielska/Nauczycielska plus II etap edukacyjny</w:t>
      </w:r>
      <w:r w:rsidR="00804576" w:rsidRPr="00804576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pl-PL"/>
        </w:rPr>
        <w:t>*</w:t>
      </w:r>
    </w:p>
    <w:p w:rsidR="00804576" w:rsidRPr="00804576" w:rsidRDefault="00804576" w:rsidP="009721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</w:pPr>
      <w:r w:rsidRPr="00804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Studia stacjonarne</w:t>
      </w:r>
    </w:p>
    <w:p w:rsidR="00BB4396" w:rsidRPr="00BB4396" w:rsidRDefault="00BB4396" w:rsidP="00972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8B31F3" w:rsidRPr="00360820" w:rsidRDefault="008B31F3" w:rsidP="008B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</w:pPr>
      <w:r w:rsidRPr="00360820"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  <w:t>OŚWIADCZENIE</w:t>
      </w:r>
    </w:p>
    <w:p w:rsidR="00360820" w:rsidRPr="00360820" w:rsidRDefault="00360820" w:rsidP="008B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4"/>
          <w:bdr w:val="none" w:sz="0" w:space="0" w:color="auto" w:frame="1"/>
          <w:lang w:eastAsia="pl-PL"/>
        </w:rPr>
      </w:pPr>
    </w:p>
    <w:p w:rsidR="008B31F3" w:rsidRPr="00360820" w:rsidRDefault="00360820" w:rsidP="00065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związku z moj</w:t>
      </w:r>
      <w:r w:rsid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ą</w:t>
      </w:r>
      <w:r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prośbą o realizację praktyki</w:t>
      </w:r>
      <w:r w:rsid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zawodowej pedagogicznej z zakresu matematyki w</w:t>
      </w:r>
      <w:r w:rsidR="00125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szkole podstawowej/ponadpodstawowej</w:t>
      </w:r>
      <w:r w:rsidR="00804576" w:rsidRPr="008045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l-PL"/>
        </w:rPr>
        <w:t>*</w:t>
      </w:r>
      <w:r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poza Krakowem z</w:t>
      </w:r>
      <w:r w:rsidR="008B31F3"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obowiązuję się, że: </w:t>
      </w:r>
    </w:p>
    <w:p w:rsidR="00804576" w:rsidRPr="00804576" w:rsidRDefault="008B31F3" w:rsidP="00DB4DD0">
      <w:pPr>
        <w:pStyle w:val="Akapitzlist"/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uzyskam wszelkie niezbędne </w:t>
      </w:r>
      <w:r w:rsidR="00CA1C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pisemne </w:t>
      </w:r>
      <w:r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zgody na przetwarzanie danych osobowych zgodnie z</w:t>
      </w:r>
      <w:r w:rsidR="001257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="00DA63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Załącznikami</w:t>
      </w:r>
      <w:r w:rsid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:</w:t>
      </w:r>
    </w:p>
    <w:p w:rsidR="006545A8" w:rsidRPr="00024DE3" w:rsidRDefault="00804576" w:rsidP="00024DE3">
      <w:pPr>
        <w:pStyle w:val="Akapitzlist"/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Załącznik 1: </w:t>
      </w:r>
      <w:r w:rsidR="00DB4DD0" w:rsidRPr="009B2A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Z</w:t>
      </w:r>
      <w:r w:rsidR="008B31F3" w:rsidRPr="009B2A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goda na przetwarzanie danych osobowych</w:t>
      </w:r>
      <w:r w:rsidR="008B31F3"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DA63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dla opiekunów prawnych uczniów niepełnoletnich </w:t>
      </w:r>
    </w:p>
    <w:p w:rsidR="00804576" w:rsidRPr="00804576" w:rsidRDefault="00804576" w:rsidP="00024DE3">
      <w:pPr>
        <w:pStyle w:val="Akapitzlist"/>
        <w:numPr>
          <w:ilvl w:val="0"/>
          <w:numId w:val="7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Załącznik 2: </w:t>
      </w:r>
      <w:r w:rsidRPr="009B2A2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Zgoda na przetwarzanie danych osobowych</w:t>
      </w:r>
      <w:r w:rsidRPr="003608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065F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dla </w:t>
      </w:r>
      <w:r w:rsidR="00DA63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uczniów pełnoletnich </w:t>
      </w:r>
    </w:p>
    <w:p w:rsidR="009B2A2A" w:rsidRPr="00804576" w:rsidRDefault="00DB4DD0" w:rsidP="00804576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 zgodą i wiedzą </w:t>
      </w:r>
      <w:r w:rsidR="00065FB9"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szkolnego opiekuna</w:t>
      </w:r>
      <w:r w:rsidR="00065F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mojej</w:t>
      </w:r>
      <w:r w:rsidR="00065FB9"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praktyki</w:t>
      </w:r>
      <w:r w:rsidR="00065F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oraz </w:t>
      </w:r>
      <w:r w:rsidR="008B31F3"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dyrektora</w:t>
      </w:r>
      <w:r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szkoły, w k</w:t>
      </w:r>
      <w:r w:rsidR="009B2A2A"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tórej realizowana jest praktyka</w:t>
      </w:r>
      <w:r w:rsidR="00065F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:rsidR="00E971EB" w:rsidRPr="00E971EB" w:rsidRDefault="00E971EB" w:rsidP="00804576">
      <w:pPr>
        <w:pStyle w:val="Akapitzlist"/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zorganizuję nagranie </w:t>
      </w:r>
      <w:r w:rsidR="00522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filmu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jednej lekcji </w:t>
      </w:r>
      <w:r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prowadzonej przeze mnie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</w:t>
      </w:r>
      <w:r w:rsidR="00AE32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terminie i klasie wskazan</w:t>
      </w:r>
      <w:r w:rsidR="00654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przez </w:t>
      </w:r>
      <w:r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akademicki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ego</w:t>
      </w:r>
      <w:r w:rsidRPr="00804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opiekun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 mojej praktyki,</w:t>
      </w:r>
    </w:p>
    <w:p w:rsidR="00522100" w:rsidRPr="00522100" w:rsidRDefault="00065FB9" w:rsidP="00804576">
      <w:pPr>
        <w:pStyle w:val="Akapitzlist"/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jako dokumentację mojej praktyki </w:t>
      </w:r>
      <w:r w:rsidR="00E971EB" w:rsidRPr="000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dostarczę</w:t>
      </w:r>
      <w:r w:rsidR="00522100" w:rsidRPr="005221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522100" w:rsidRPr="00065FB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do opiekuna akademickiego</w:t>
      </w:r>
      <w:r w:rsidR="0052210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:</w:t>
      </w:r>
    </w:p>
    <w:p w:rsidR="00522100" w:rsidRPr="00024DE3" w:rsidRDefault="00522100" w:rsidP="00024DE3">
      <w:pPr>
        <w:pStyle w:val="Akapitzlist"/>
        <w:numPr>
          <w:ilvl w:val="0"/>
          <w:numId w:val="6"/>
        </w:numPr>
        <w:spacing w:beforeAutospacing="1" w:after="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D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nagranie co najmniej jednej lekcji (opisanej w p.</w:t>
      </w:r>
      <w:r w:rsidR="004B2AE7" w:rsidRPr="00024D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  <w:r w:rsidRPr="00024D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2) </w:t>
      </w:r>
      <w:r w:rsidR="006545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oraz</w:t>
      </w:r>
    </w:p>
    <w:p w:rsidR="00522100" w:rsidRPr="00024DE3" w:rsidRDefault="006545A8" w:rsidP="00024DE3">
      <w:pPr>
        <w:pStyle w:val="Akapitzlist"/>
        <w:numPr>
          <w:ilvl w:val="0"/>
          <w:numId w:val="6"/>
        </w:numPr>
        <w:spacing w:beforeAutospacing="1" w:after="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oryginalne </w:t>
      </w:r>
      <w:r w:rsidR="00E971EB" w:rsidRPr="00024D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zgody </w:t>
      </w:r>
      <w:r w:rsidR="00522100" w:rsidRPr="00024D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(</w:t>
      </w:r>
      <w:r w:rsidR="006C4F6A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opisane</w:t>
      </w:r>
      <w:r w:rsidR="00E971EB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 p.</w:t>
      </w:r>
      <w:r w:rsidR="004B2A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="00E971EB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1</w:t>
      </w:r>
      <w:r w:rsidR="00522100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</w:t>
      </w:r>
      <w:r w:rsidR="00E971EB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522100" w:rsidRPr="00024DE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w formie papierowej od </w:t>
      </w:r>
      <w:r w:rsidR="00E971EB" w:rsidRPr="00024DE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  <w:t>wszystkich</w:t>
      </w:r>
      <w:r w:rsidR="00E971EB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uczniów, których wizerunek i głos będz</w:t>
      </w:r>
      <w:r w:rsidR="00522100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ie utrwalony 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dostarczonym/dostarczonych </w:t>
      </w:r>
      <w:r w:rsidR="00522100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nagraniu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/nagraniach</w:t>
      </w:r>
      <w:r w:rsidR="00522100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lekcji.</w:t>
      </w:r>
    </w:p>
    <w:p w:rsidR="008B31F3" w:rsidRPr="00522100" w:rsidRDefault="00065FB9" w:rsidP="0052210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Do niniejszego </w:t>
      </w:r>
      <w:r w:rsidRPr="00024DE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Oświadczeni</w:t>
      </w:r>
      <w:r w:rsidR="00563EC1" w:rsidRPr="00024DE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a</w:t>
      </w:r>
      <w:r w:rsidRPr="00522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załączam </w:t>
      </w:r>
      <w:r w:rsidR="00972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odrębny dokument: własną</w:t>
      </w:r>
      <w:r w:rsidR="006545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221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Zgod</w:t>
      </w:r>
      <w:r w:rsidR="0097217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ę</w:t>
      </w:r>
      <w:r w:rsidRPr="005221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 xml:space="preserve"> na przetwarzanie </w:t>
      </w:r>
      <w:r w:rsidR="005748E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danych osobowych</w:t>
      </w:r>
      <w:r w:rsidR="0097217A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 xml:space="preserve"> </w:t>
      </w:r>
      <w:r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 związku z udostępnieniem </w:t>
      </w:r>
      <w:r w:rsidR="006C4F6A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nagrania</w:t>
      </w:r>
      <w:r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lekcji</w:t>
      </w:r>
      <w:r w:rsidR="006C4F6A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(p.</w:t>
      </w:r>
      <w:r w:rsidR="004B2AE7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="006C4F6A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2)</w:t>
      </w:r>
      <w:r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, które będą przetwarzane </w:t>
      </w:r>
      <w:r w:rsidR="008B31F3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do celów dydaktycznych </w:t>
      </w:r>
      <w:r w:rsidR="00972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ramach</w:t>
      </w:r>
      <w:r w:rsidR="008B31F3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kształceni</w:t>
      </w:r>
      <w:r w:rsidR="009721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 </w:t>
      </w:r>
      <w:r w:rsidR="008B31F3" w:rsidRPr="00024D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przyszłych nauczycieli matematyki w IM UP.</w:t>
      </w:r>
      <w:r w:rsidR="008B31F3" w:rsidRPr="005221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</w:p>
    <w:p w:rsidR="00D60371" w:rsidRPr="0097217A" w:rsidRDefault="008B31F3" w:rsidP="00831B56">
      <w:pPr>
        <w:spacing w:after="0" w:line="240" w:lineRule="auto"/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pl-PL"/>
        </w:rPr>
      </w:pPr>
      <w:r w:rsidRPr="0097217A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pl-PL"/>
        </w:rPr>
        <w:t> </w:t>
      </w:r>
      <w:r w:rsidR="0097217A" w:rsidRPr="0097217A">
        <w:rPr>
          <w:rFonts w:ascii="Times New Roman" w:eastAsia="Times New Roman" w:hAnsi="Times New Roman" w:cs="Times New Roman"/>
          <w:sz w:val="24"/>
          <w:bdr w:val="none" w:sz="0" w:space="0" w:color="auto" w:frame="1"/>
          <w:lang w:eastAsia="pl-PL"/>
        </w:rPr>
        <w:t>Załączniki:</w:t>
      </w:r>
      <w:bookmarkStart w:id="0" w:name="_GoBack"/>
      <w:bookmarkEnd w:id="0"/>
    </w:p>
    <w:p w:rsidR="0097217A" w:rsidRPr="0097217A" w:rsidRDefault="0097217A" w:rsidP="0097217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własn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5221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Zgod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a</w:t>
      </w:r>
      <w:r w:rsidRPr="005221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 xml:space="preserve"> na przetwarzanie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pl-PL"/>
        </w:rPr>
        <w:t>danych osobowych</w:t>
      </w:r>
    </w:p>
    <w:p w:rsidR="006C4F6A" w:rsidRDefault="006C4F6A" w:rsidP="00831B56">
      <w:pPr>
        <w:spacing w:after="0" w:line="240" w:lineRule="auto"/>
        <w:rPr>
          <w:rFonts w:ascii="Times New Roman" w:hAnsi="Times New Roman" w:cs="Times New Roman"/>
        </w:rPr>
      </w:pPr>
    </w:p>
    <w:p w:rsidR="0097217A" w:rsidRDefault="0097217A" w:rsidP="00831B56">
      <w:pPr>
        <w:spacing w:after="0" w:line="240" w:lineRule="auto"/>
        <w:rPr>
          <w:rFonts w:ascii="Times New Roman" w:hAnsi="Times New Roman" w:cs="Times New Roman"/>
        </w:rPr>
      </w:pPr>
    </w:p>
    <w:p w:rsidR="0097217A" w:rsidRDefault="0097217A" w:rsidP="00831B56">
      <w:pPr>
        <w:spacing w:after="0" w:line="240" w:lineRule="auto"/>
        <w:rPr>
          <w:rFonts w:ascii="Times New Roman" w:hAnsi="Times New Roman" w:cs="Times New Roman"/>
        </w:rPr>
      </w:pPr>
    </w:p>
    <w:p w:rsidR="0097217A" w:rsidRDefault="0097217A" w:rsidP="00831B56">
      <w:pPr>
        <w:spacing w:after="0" w:line="240" w:lineRule="auto"/>
        <w:rPr>
          <w:rFonts w:ascii="Times New Roman" w:hAnsi="Times New Roman" w:cs="Times New Roman"/>
        </w:rPr>
      </w:pPr>
    </w:p>
    <w:p w:rsidR="00D60371" w:rsidRDefault="00D60371" w:rsidP="00D60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</w:t>
      </w:r>
    </w:p>
    <w:p w:rsidR="00DB4DD0" w:rsidRDefault="00D60371" w:rsidP="00DB4D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p w:rsidR="00D60371" w:rsidRDefault="00D60371" w:rsidP="00D6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.............................</w:t>
      </w:r>
    </w:p>
    <w:p w:rsidR="00D60371" w:rsidRDefault="00D60371" w:rsidP="00D60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BB43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Miejscowość, data</w:t>
      </w:r>
    </w:p>
    <w:p w:rsidR="006545A8" w:rsidRDefault="006545A8" w:rsidP="00831B56">
      <w:pPr>
        <w:rPr>
          <w:rFonts w:ascii="Times New Roman" w:hAnsi="Times New Roman" w:cs="Times New Roman"/>
          <w:color w:val="FF0000"/>
        </w:rPr>
      </w:pPr>
    </w:p>
    <w:p w:rsidR="006C4F6A" w:rsidRPr="00024DE3" w:rsidRDefault="00804576" w:rsidP="00831B56">
      <w:pPr>
        <w:rPr>
          <w:rFonts w:ascii="Times New Roman" w:hAnsi="Times New Roman" w:cs="Times New Roman"/>
          <w:color w:val="FF0000"/>
        </w:rPr>
      </w:pPr>
      <w:r w:rsidRPr="00804576">
        <w:rPr>
          <w:rFonts w:ascii="Times New Roman" w:hAnsi="Times New Roman" w:cs="Times New Roman"/>
          <w:color w:val="FF0000"/>
        </w:rPr>
        <w:t>*) niepotrzebne skreślić</w:t>
      </w:r>
      <w:r w:rsidR="004332C9">
        <w:rPr>
          <w:rFonts w:ascii="Times New Roman" w:hAnsi="Times New Roman" w:cs="Times New Roman"/>
          <w:color w:val="FF0000"/>
        </w:rPr>
        <w:t xml:space="preserve">. </w:t>
      </w:r>
      <w:r w:rsidR="00024DE3">
        <w:rPr>
          <w:rFonts w:ascii="Times New Roman" w:hAnsi="Times New Roman" w:cs="Times New Roman"/>
          <w:color w:val="FF0000"/>
        </w:rPr>
        <w:t>(</w:t>
      </w:r>
      <w:r w:rsidR="004332C9">
        <w:rPr>
          <w:rFonts w:ascii="Times New Roman" w:hAnsi="Times New Roman" w:cs="Times New Roman"/>
          <w:color w:val="FF0000"/>
        </w:rPr>
        <w:t>J</w:t>
      </w:r>
      <w:r w:rsidRPr="00804576">
        <w:rPr>
          <w:rFonts w:ascii="Times New Roman" w:hAnsi="Times New Roman" w:cs="Times New Roman"/>
          <w:color w:val="FF0000"/>
        </w:rPr>
        <w:t>eśli prośba dotyczy obu praktyk – proszę dostarczyć dwa oświadczenia</w:t>
      </w:r>
      <w:r w:rsidR="00831B56">
        <w:rPr>
          <w:rFonts w:ascii="Times New Roman" w:hAnsi="Times New Roman" w:cs="Times New Roman"/>
          <w:color w:val="FF0000"/>
        </w:rPr>
        <w:br/>
        <w:t xml:space="preserve"> i dwie</w:t>
      </w:r>
      <w:r w:rsidR="00024DE3">
        <w:rPr>
          <w:rFonts w:ascii="Times New Roman" w:hAnsi="Times New Roman" w:cs="Times New Roman"/>
          <w:color w:val="FF0000"/>
        </w:rPr>
        <w:t xml:space="preserve"> własne</w:t>
      </w:r>
      <w:r w:rsidR="00831B56">
        <w:rPr>
          <w:rFonts w:ascii="Times New Roman" w:hAnsi="Times New Roman" w:cs="Times New Roman"/>
          <w:color w:val="FF0000"/>
        </w:rPr>
        <w:t xml:space="preserve"> </w:t>
      </w:r>
      <w:r w:rsidR="00831B56" w:rsidRPr="00831B56">
        <w:rPr>
          <w:rFonts w:ascii="Times New Roman" w:hAnsi="Times New Roman" w:cs="Times New Roman"/>
          <w:i/>
          <w:color w:val="FF0000"/>
        </w:rPr>
        <w:t>Zgody na przetwarzanie danych osobowych</w:t>
      </w:r>
      <w:r w:rsidR="00024DE3">
        <w:rPr>
          <w:rFonts w:ascii="Times New Roman" w:hAnsi="Times New Roman" w:cs="Times New Roman"/>
          <w:i/>
          <w:color w:val="FF0000"/>
        </w:rPr>
        <w:t>.</w:t>
      </w:r>
      <w:r w:rsidR="00024DE3">
        <w:rPr>
          <w:rFonts w:ascii="Times New Roman" w:hAnsi="Times New Roman" w:cs="Times New Roman"/>
          <w:color w:val="FF0000"/>
        </w:rPr>
        <w:t>)</w:t>
      </w:r>
    </w:p>
    <w:sectPr w:rsidR="006C4F6A" w:rsidRPr="00024DE3" w:rsidSect="0097217A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6A" w:rsidRDefault="00E50A6A" w:rsidP="00804576">
      <w:pPr>
        <w:spacing w:after="0" w:line="240" w:lineRule="auto"/>
      </w:pPr>
      <w:r>
        <w:separator/>
      </w:r>
    </w:p>
  </w:endnote>
  <w:endnote w:type="continuationSeparator" w:id="0">
    <w:p w:rsidR="00E50A6A" w:rsidRDefault="00E50A6A" w:rsidP="0080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6A" w:rsidRDefault="00E50A6A" w:rsidP="00804576">
      <w:pPr>
        <w:spacing w:after="0" w:line="240" w:lineRule="auto"/>
      </w:pPr>
      <w:r>
        <w:separator/>
      </w:r>
    </w:p>
  </w:footnote>
  <w:footnote w:type="continuationSeparator" w:id="0">
    <w:p w:rsidR="00E50A6A" w:rsidRDefault="00E50A6A" w:rsidP="0080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FFF"/>
    <w:multiLevelType w:val="hybridMultilevel"/>
    <w:tmpl w:val="7990F884"/>
    <w:lvl w:ilvl="0" w:tplc="DA88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62005"/>
    <w:multiLevelType w:val="hybridMultilevel"/>
    <w:tmpl w:val="C4D60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34E2"/>
    <w:multiLevelType w:val="hybridMultilevel"/>
    <w:tmpl w:val="850CA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54C1F"/>
    <w:multiLevelType w:val="hybridMultilevel"/>
    <w:tmpl w:val="FA66D938"/>
    <w:lvl w:ilvl="0" w:tplc="04150013">
      <w:start w:val="1"/>
      <w:numFmt w:val="upperRoman"/>
      <w:lvlText w:val="%1."/>
      <w:lvlJc w:val="right"/>
      <w:pPr>
        <w:ind w:left="558" w:hanging="360"/>
      </w:p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4" w15:restartNumberingAfterBreak="0">
    <w:nsid w:val="5CE932CC"/>
    <w:multiLevelType w:val="hybridMultilevel"/>
    <w:tmpl w:val="FEBC11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4069B2"/>
    <w:multiLevelType w:val="hybridMultilevel"/>
    <w:tmpl w:val="4F2A4E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5F17"/>
    <w:multiLevelType w:val="multilevel"/>
    <w:tmpl w:val="8B26A1A2"/>
    <w:lvl w:ilvl="0">
      <w:start w:val="1"/>
      <w:numFmt w:val="decimal"/>
      <w:lvlText w:val="%1."/>
      <w:lvlJc w:val="left"/>
      <w:pPr>
        <w:tabs>
          <w:tab w:val="num" w:pos="-1512"/>
        </w:tabs>
        <w:ind w:left="-1512" w:hanging="360"/>
      </w:pPr>
    </w:lvl>
    <w:lvl w:ilvl="1" w:tentative="1">
      <w:start w:val="1"/>
      <w:numFmt w:val="decimal"/>
      <w:lvlText w:val="%2."/>
      <w:lvlJc w:val="left"/>
      <w:pPr>
        <w:tabs>
          <w:tab w:val="num" w:pos="-792"/>
        </w:tabs>
        <w:ind w:left="-792" w:hanging="360"/>
      </w:pPr>
    </w:lvl>
    <w:lvl w:ilvl="2" w:tentative="1">
      <w:start w:val="1"/>
      <w:numFmt w:val="decimal"/>
      <w:lvlText w:val="%3."/>
      <w:lvlJc w:val="left"/>
      <w:pPr>
        <w:tabs>
          <w:tab w:val="num" w:pos="-72"/>
        </w:tabs>
        <w:ind w:left="-72" w:hanging="360"/>
      </w:pPr>
    </w:lvl>
    <w:lvl w:ilvl="3" w:tentative="1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</w:lvl>
    <w:lvl w:ilvl="4" w:tentative="1">
      <w:start w:val="1"/>
      <w:numFmt w:val="decimal"/>
      <w:lvlText w:val="%5."/>
      <w:lvlJc w:val="left"/>
      <w:pPr>
        <w:tabs>
          <w:tab w:val="num" w:pos="1368"/>
        </w:tabs>
        <w:ind w:left="1368" w:hanging="360"/>
      </w:pPr>
    </w:lvl>
    <w:lvl w:ilvl="5" w:tentative="1">
      <w:start w:val="1"/>
      <w:numFmt w:val="decimal"/>
      <w:lvlText w:val="%6."/>
      <w:lvlJc w:val="left"/>
      <w:pPr>
        <w:tabs>
          <w:tab w:val="num" w:pos="2088"/>
        </w:tabs>
        <w:ind w:left="2088" w:hanging="360"/>
      </w:pPr>
    </w:lvl>
    <w:lvl w:ilvl="6" w:tentative="1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</w:lvl>
    <w:lvl w:ilvl="7" w:tentative="1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 w:tentative="1">
      <w:start w:val="1"/>
      <w:numFmt w:val="decimal"/>
      <w:lvlText w:val="%9."/>
      <w:lvlJc w:val="left"/>
      <w:pPr>
        <w:tabs>
          <w:tab w:val="num" w:pos="4248"/>
        </w:tabs>
        <w:ind w:left="4248" w:hanging="360"/>
      </w:pPr>
    </w:lvl>
  </w:abstractNum>
  <w:abstractNum w:abstractNumId="7" w15:restartNumberingAfterBreak="0">
    <w:nsid w:val="6D2913CE"/>
    <w:multiLevelType w:val="hybridMultilevel"/>
    <w:tmpl w:val="E93C3CD6"/>
    <w:lvl w:ilvl="0" w:tplc="DA88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F3"/>
    <w:rsid w:val="00024DE3"/>
    <w:rsid w:val="00065FB9"/>
    <w:rsid w:val="00113DE7"/>
    <w:rsid w:val="0012573B"/>
    <w:rsid w:val="00157EDB"/>
    <w:rsid w:val="002806CA"/>
    <w:rsid w:val="00360820"/>
    <w:rsid w:val="004332C9"/>
    <w:rsid w:val="004740B4"/>
    <w:rsid w:val="004B2AE7"/>
    <w:rsid w:val="00522100"/>
    <w:rsid w:val="005559B8"/>
    <w:rsid w:val="00563EC1"/>
    <w:rsid w:val="005748E4"/>
    <w:rsid w:val="006545A8"/>
    <w:rsid w:val="00657E7C"/>
    <w:rsid w:val="006C4F6A"/>
    <w:rsid w:val="006E2781"/>
    <w:rsid w:val="00804576"/>
    <w:rsid w:val="0081351E"/>
    <w:rsid w:val="00831B56"/>
    <w:rsid w:val="008871D4"/>
    <w:rsid w:val="008A3CBE"/>
    <w:rsid w:val="008B31F3"/>
    <w:rsid w:val="0092048E"/>
    <w:rsid w:val="0097217A"/>
    <w:rsid w:val="009B2A2A"/>
    <w:rsid w:val="009C3FC9"/>
    <w:rsid w:val="009F362A"/>
    <w:rsid w:val="00A40E2B"/>
    <w:rsid w:val="00AE32E7"/>
    <w:rsid w:val="00B5221F"/>
    <w:rsid w:val="00B612DD"/>
    <w:rsid w:val="00BB4396"/>
    <w:rsid w:val="00BC74F9"/>
    <w:rsid w:val="00C61C25"/>
    <w:rsid w:val="00C71A37"/>
    <w:rsid w:val="00CA1CB8"/>
    <w:rsid w:val="00D60371"/>
    <w:rsid w:val="00DA6364"/>
    <w:rsid w:val="00DB4DD0"/>
    <w:rsid w:val="00DE0B8B"/>
    <w:rsid w:val="00E50A6A"/>
    <w:rsid w:val="00E971EB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1ADF"/>
  <w15:chartTrackingRefBased/>
  <w15:docId w15:val="{45AABB38-3EF5-4600-B50E-2FCD3E3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8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76"/>
  </w:style>
  <w:style w:type="paragraph" w:styleId="Stopka">
    <w:name w:val="footer"/>
    <w:basedOn w:val="Normalny"/>
    <w:link w:val="StopkaZnak"/>
    <w:uiPriority w:val="99"/>
    <w:unhideWhenUsed/>
    <w:rsid w:val="008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76"/>
  </w:style>
  <w:style w:type="paragraph" w:styleId="Tekstdymka">
    <w:name w:val="Balloon Text"/>
    <w:basedOn w:val="Normalny"/>
    <w:link w:val="TekstdymkaZnak"/>
    <w:uiPriority w:val="99"/>
    <w:semiHidden/>
    <w:unhideWhenUsed/>
    <w:rsid w:val="00AE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9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BEE1-4496-4B0D-86FD-3B5A5F97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Miroslawa Sajka</cp:lastModifiedBy>
  <cp:revision>5</cp:revision>
  <dcterms:created xsi:type="dcterms:W3CDTF">2023-02-13T08:08:00Z</dcterms:created>
  <dcterms:modified xsi:type="dcterms:W3CDTF">2023-02-13T08:31:00Z</dcterms:modified>
</cp:coreProperties>
</file>